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1B" w:rsidRPr="0097791B" w:rsidRDefault="0097791B" w:rsidP="00FA3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91B">
        <w:rPr>
          <w:rFonts w:ascii="Times New Roman" w:hAnsi="Times New Roman" w:cs="Times New Roman"/>
          <w:b/>
          <w:sz w:val="32"/>
          <w:szCs w:val="32"/>
          <w:lang w:val="tt-RU"/>
        </w:rPr>
        <w:t>Сведения о трудоустройстве выпускников 11 класса 2017-2018 учебного</w:t>
      </w:r>
      <w:r w:rsidRPr="0097791B">
        <w:rPr>
          <w:rFonts w:ascii="Times New Roman" w:hAnsi="Times New Roman" w:cs="Times New Roman"/>
          <w:b/>
          <w:sz w:val="32"/>
          <w:szCs w:val="32"/>
        </w:rPr>
        <w:t xml:space="preserve">  года</w:t>
      </w:r>
    </w:p>
    <w:p w:rsidR="00810D41" w:rsidRDefault="0097791B" w:rsidP="00FA3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91B">
        <w:rPr>
          <w:rFonts w:ascii="Times New Roman" w:hAnsi="Times New Roman" w:cs="Times New Roman"/>
          <w:b/>
          <w:sz w:val="32"/>
          <w:szCs w:val="32"/>
        </w:rPr>
        <w:t>МБОУ «Камско-</w:t>
      </w:r>
      <w:proofErr w:type="spellStart"/>
      <w:r w:rsidRPr="0097791B">
        <w:rPr>
          <w:rFonts w:ascii="Times New Roman" w:hAnsi="Times New Roman" w:cs="Times New Roman"/>
          <w:b/>
          <w:sz w:val="32"/>
          <w:szCs w:val="32"/>
        </w:rPr>
        <w:t>Устьинская</w:t>
      </w:r>
      <w:proofErr w:type="spellEnd"/>
      <w:r w:rsidRPr="0097791B">
        <w:rPr>
          <w:rFonts w:ascii="Times New Roman" w:hAnsi="Times New Roman" w:cs="Times New Roman"/>
          <w:b/>
          <w:sz w:val="32"/>
          <w:szCs w:val="32"/>
        </w:rPr>
        <w:t xml:space="preserve"> татарская средняя общеобразовательная школа»</w:t>
      </w:r>
    </w:p>
    <w:p w:rsidR="00FA37FF" w:rsidRPr="0097791B" w:rsidRDefault="00FA37FF" w:rsidP="00FA37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01"/>
        <w:gridCol w:w="2826"/>
        <w:gridCol w:w="4678"/>
        <w:gridCol w:w="3118"/>
        <w:gridCol w:w="2126"/>
        <w:gridCol w:w="1701"/>
      </w:tblGrid>
      <w:tr w:rsidR="000D1168" w:rsidTr="0097791B">
        <w:tc>
          <w:tcPr>
            <w:tcW w:w="401" w:type="dxa"/>
          </w:tcPr>
          <w:p w:rsidR="00652BBB" w:rsidRPr="00FA37FF" w:rsidRDefault="0065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26" w:type="dxa"/>
          </w:tcPr>
          <w:p w:rsidR="00652BBB" w:rsidRPr="00FA37FF" w:rsidRDefault="0065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678" w:type="dxa"/>
          </w:tcPr>
          <w:p w:rsidR="00652BBB" w:rsidRPr="00FA37FF" w:rsidRDefault="0065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 заведения</w:t>
            </w:r>
          </w:p>
        </w:tc>
        <w:tc>
          <w:tcPr>
            <w:tcW w:w="3118" w:type="dxa"/>
          </w:tcPr>
          <w:p w:rsidR="00652BBB" w:rsidRPr="00FA37FF" w:rsidRDefault="0065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2126" w:type="dxa"/>
          </w:tcPr>
          <w:p w:rsidR="00652BBB" w:rsidRPr="00FA37FF" w:rsidRDefault="0065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1701" w:type="dxa"/>
          </w:tcPr>
          <w:p w:rsidR="00652BBB" w:rsidRPr="00FA37FF" w:rsidRDefault="0097791B" w:rsidP="0097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0D1168" w:rsidTr="0097791B">
        <w:tc>
          <w:tcPr>
            <w:tcW w:w="401" w:type="dxa"/>
          </w:tcPr>
          <w:p w:rsidR="00652BBB" w:rsidRPr="00FA37FF" w:rsidRDefault="00B6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6" w:type="dxa"/>
          </w:tcPr>
          <w:p w:rsidR="00652BBB" w:rsidRPr="00FA37FF" w:rsidRDefault="00B6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B4192"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адыров Салават </w:t>
            </w:r>
            <w:proofErr w:type="spellStart"/>
            <w:r w:rsidR="00CB4192" w:rsidRPr="00FA37FF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4678" w:type="dxa"/>
          </w:tcPr>
          <w:p w:rsidR="00652BBB" w:rsidRPr="00FA37FF" w:rsidRDefault="0067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Институт филологии и межкультурной коммуникации им.</w:t>
            </w:r>
            <w:r w:rsidR="0097791B"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Льва Толстого (КФУ)</w:t>
            </w:r>
          </w:p>
        </w:tc>
        <w:tc>
          <w:tcPr>
            <w:tcW w:w="3118" w:type="dxa"/>
          </w:tcPr>
          <w:p w:rsidR="00652BBB" w:rsidRPr="00FA37FF" w:rsidRDefault="0067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обществознание </w:t>
            </w:r>
          </w:p>
        </w:tc>
        <w:tc>
          <w:tcPr>
            <w:tcW w:w="2126" w:type="dxa"/>
          </w:tcPr>
          <w:p w:rsidR="00652BBB" w:rsidRPr="00FA37FF" w:rsidRDefault="0067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01" w:type="dxa"/>
          </w:tcPr>
          <w:p w:rsidR="00652BBB" w:rsidRPr="00FA37FF" w:rsidRDefault="0067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0D1168" w:rsidTr="0097791B">
        <w:tc>
          <w:tcPr>
            <w:tcW w:w="401" w:type="dxa"/>
          </w:tcPr>
          <w:p w:rsidR="00652BBB" w:rsidRPr="00FA37FF" w:rsidRDefault="00B6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6" w:type="dxa"/>
          </w:tcPr>
          <w:p w:rsidR="00652BBB" w:rsidRPr="00FA37FF" w:rsidRDefault="00CB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4678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ГАПОУ  </w:t>
            </w: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Буинское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медицинское</w:t>
            </w:r>
            <w:r w:rsidR="00E37F1E"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училище</w:t>
            </w:r>
          </w:p>
        </w:tc>
        <w:tc>
          <w:tcPr>
            <w:tcW w:w="3118" w:type="dxa"/>
          </w:tcPr>
          <w:p w:rsidR="00652BBB" w:rsidRPr="00FA37FF" w:rsidRDefault="00E3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Лечебное  дело</w:t>
            </w:r>
          </w:p>
        </w:tc>
        <w:tc>
          <w:tcPr>
            <w:tcW w:w="2126" w:type="dxa"/>
          </w:tcPr>
          <w:p w:rsidR="00652BBB" w:rsidRPr="00FA37FF" w:rsidRDefault="000D1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701" w:type="dxa"/>
          </w:tcPr>
          <w:p w:rsidR="00652BBB" w:rsidRPr="00FA37FF" w:rsidRDefault="000D1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0D1168" w:rsidTr="0097791B">
        <w:tc>
          <w:tcPr>
            <w:tcW w:w="401" w:type="dxa"/>
          </w:tcPr>
          <w:p w:rsidR="00652BBB" w:rsidRPr="00FA37FF" w:rsidRDefault="00B6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6" w:type="dxa"/>
          </w:tcPr>
          <w:p w:rsidR="00652BBB" w:rsidRPr="00FA37FF" w:rsidRDefault="00CB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4678" w:type="dxa"/>
          </w:tcPr>
          <w:p w:rsidR="00652BBB" w:rsidRPr="00FA37FF" w:rsidRDefault="000D1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строительный колледж </w:t>
            </w:r>
          </w:p>
        </w:tc>
        <w:tc>
          <w:tcPr>
            <w:tcW w:w="3118" w:type="dxa"/>
          </w:tcPr>
          <w:p w:rsidR="00652BBB" w:rsidRPr="00FA37FF" w:rsidRDefault="000D1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системы обеспечения </w:t>
            </w:r>
            <w:proofErr w:type="gram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градостроительный</w:t>
            </w:r>
            <w:proofErr w:type="gram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2126" w:type="dxa"/>
          </w:tcPr>
          <w:p w:rsidR="00652BBB" w:rsidRPr="00FA37FF" w:rsidRDefault="000D1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Геодезист</w:t>
            </w:r>
          </w:p>
        </w:tc>
        <w:tc>
          <w:tcPr>
            <w:tcW w:w="1701" w:type="dxa"/>
          </w:tcPr>
          <w:p w:rsidR="00652BBB" w:rsidRPr="00FA37FF" w:rsidRDefault="000D1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0D1168" w:rsidTr="0097791B">
        <w:tc>
          <w:tcPr>
            <w:tcW w:w="401" w:type="dxa"/>
          </w:tcPr>
          <w:p w:rsidR="00652BBB" w:rsidRPr="00FA37FF" w:rsidRDefault="00B6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6" w:type="dxa"/>
          </w:tcPr>
          <w:p w:rsidR="00652BBB" w:rsidRPr="00FA37FF" w:rsidRDefault="00CB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Хамматов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Айрат </w:t>
            </w: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4678" w:type="dxa"/>
          </w:tcPr>
          <w:p w:rsidR="00652BBB" w:rsidRPr="00FA37FF" w:rsidRDefault="000D1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Казанский национальный исследовательский  технологический  университе</w:t>
            </w:r>
            <w:proofErr w:type="gram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D6C4E" w:rsidRPr="00FA37F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24781" w:rsidRPr="00FA37FF">
              <w:rPr>
                <w:rFonts w:ascii="Times New Roman" w:hAnsi="Times New Roman" w:cs="Times New Roman"/>
                <w:sz w:val="28"/>
                <w:szCs w:val="28"/>
              </w:rPr>
              <w:t>КНИТУ-КХТИ)</w:t>
            </w:r>
          </w:p>
        </w:tc>
        <w:tc>
          <w:tcPr>
            <w:tcW w:w="3118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Наноматериалов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 и </w:t>
            </w: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нанотехнологий</w:t>
            </w:r>
            <w:proofErr w:type="spellEnd"/>
          </w:p>
        </w:tc>
        <w:tc>
          <w:tcPr>
            <w:tcW w:w="2126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  <w:tc>
          <w:tcPr>
            <w:tcW w:w="1701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0D1168" w:rsidTr="0097791B">
        <w:tc>
          <w:tcPr>
            <w:tcW w:w="401" w:type="dxa"/>
          </w:tcPr>
          <w:p w:rsidR="00652BBB" w:rsidRPr="00FA37FF" w:rsidRDefault="00B6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6" w:type="dxa"/>
          </w:tcPr>
          <w:p w:rsidR="00652BBB" w:rsidRPr="00FA37FF" w:rsidRDefault="00CB41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7F1E" w:rsidRPr="00FA37FF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4678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Казанский национальный исследовательский  технологический  университе</w:t>
            </w:r>
            <w:proofErr w:type="gramStart"/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24781" w:rsidRPr="00FA37F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24781" w:rsidRPr="00FA37FF">
              <w:rPr>
                <w:rFonts w:ascii="Times New Roman" w:hAnsi="Times New Roman" w:cs="Times New Roman"/>
                <w:sz w:val="28"/>
                <w:szCs w:val="28"/>
              </w:rPr>
              <w:t>КНИТУ-КХТИ)</w:t>
            </w:r>
          </w:p>
        </w:tc>
        <w:tc>
          <w:tcPr>
            <w:tcW w:w="3118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Экологической, технологической и информационной безопасности</w:t>
            </w:r>
          </w:p>
        </w:tc>
        <w:tc>
          <w:tcPr>
            <w:tcW w:w="2126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</w:tcPr>
          <w:p w:rsidR="00652BBB" w:rsidRPr="00FA37FF" w:rsidRDefault="00ED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7F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</w:tbl>
    <w:p w:rsidR="00652BBB" w:rsidRDefault="00652BBB">
      <w:pPr>
        <w:rPr>
          <w:sz w:val="28"/>
          <w:szCs w:val="28"/>
        </w:rPr>
      </w:pPr>
    </w:p>
    <w:p w:rsidR="00FA37FF" w:rsidRDefault="00FA37FF">
      <w:pPr>
        <w:rPr>
          <w:sz w:val="28"/>
          <w:szCs w:val="28"/>
        </w:rPr>
      </w:pPr>
    </w:p>
    <w:p w:rsidR="00FA37FF" w:rsidRPr="00FA37FF" w:rsidRDefault="00FA37FF" w:rsidP="00FA37F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37FF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</w:t>
      </w:r>
      <w:proofErr w:type="spellStart"/>
      <w:r w:rsidRPr="00FA37FF"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  <w:r w:rsidRPr="00FA37FF">
        <w:rPr>
          <w:rFonts w:ascii="Times New Roman" w:hAnsi="Times New Roman" w:cs="Times New Roman"/>
          <w:sz w:val="28"/>
          <w:szCs w:val="28"/>
        </w:rPr>
        <w:t xml:space="preserve"> Р.Р.</w:t>
      </w:r>
    </w:p>
    <w:sectPr w:rsidR="00FA37FF" w:rsidRPr="00FA37FF" w:rsidSect="009779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82"/>
    <w:rsid w:val="000D1168"/>
    <w:rsid w:val="00624781"/>
    <w:rsid w:val="00652BBB"/>
    <w:rsid w:val="00677F28"/>
    <w:rsid w:val="00810D41"/>
    <w:rsid w:val="00821882"/>
    <w:rsid w:val="008B03D9"/>
    <w:rsid w:val="0097791B"/>
    <w:rsid w:val="00A2332E"/>
    <w:rsid w:val="00B6563A"/>
    <w:rsid w:val="00CB4192"/>
    <w:rsid w:val="00DC3FB8"/>
    <w:rsid w:val="00E37F1E"/>
    <w:rsid w:val="00ED6C4E"/>
    <w:rsid w:val="00FA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Алсу</dc:creator>
  <cp:keywords/>
  <dc:description/>
  <cp:lastModifiedBy>Завуч</cp:lastModifiedBy>
  <cp:revision>8</cp:revision>
  <cp:lastPrinted>2018-08-23T06:40:00Z</cp:lastPrinted>
  <dcterms:created xsi:type="dcterms:W3CDTF">2018-08-22T06:07:00Z</dcterms:created>
  <dcterms:modified xsi:type="dcterms:W3CDTF">2018-08-23T06:40:00Z</dcterms:modified>
</cp:coreProperties>
</file>